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911D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911D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66191" w:rsidRDefault="00B04DD3" w:rsidP="00875196">
            <w:pPr>
              <w:pStyle w:val="Title"/>
              <w:jc w:val="left"/>
              <w:rPr>
                <w:b/>
                <w:bCs/>
              </w:rPr>
            </w:pPr>
            <w:r w:rsidRPr="00066191">
              <w:rPr>
                <w:b/>
                <w:bCs/>
              </w:rPr>
              <w:t>14FP2025</w:t>
            </w:r>
          </w:p>
        </w:tc>
        <w:tc>
          <w:tcPr>
            <w:tcW w:w="1800" w:type="dxa"/>
          </w:tcPr>
          <w:p w:rsidR="005527A4" w:rsidRPr="00AA3F2E" w:rsidRDefault="005527A4" w:rsidP="0006619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911D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066191" w:rsidRPr="00AA3F2E">
              <w:rPr>
                <w:b/>
              </w:rPr>
              <w:t>Name:</w:t>
            </w:r>
          </w:p>
        </w:tc>
        <w:tc>
          <w:tcPr>
            <w:tcW w:w="5863" w:type="dxa"/>
          </w:tcPr>
          <w:p w:rsidR="005527A4" w:rsidRPr="00066191" w:rsidRDefault="00E911DF" w:rsidP="001357ED">
            <w:pPr>
              <w:pStyle w:val="Title"/>
              <w:jc w:val="left"/>
              <w:rPr>
                <w:b/>
                <w:bCs/>
              </w:rPr>
            </w:pPr>
            <w:r w:rsidRPr="00066191">
              <w:rPr>
                <w:b/>
                <w:bCs/>
              </w:rPr>
              <w:t xml:space="preserve">CEREALS AND PULSES TECHNOLOGY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066191" w:rsidRPr="00AA3F2E">
              <w:rPr>
                <w:b/>
              </w:rPr>
              <w:t>marks: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04DD3" w:rsidRDefault="00B04DD3" w:rsidP="00B04DD3"/>
    <w:p w:rsidR="005527A4" w:rsidRDefault="005527A4" w:rsidP="00B04DD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06"/>
        <w:gridCol w:w="1170"/>
        <w:gridCol w:w="990"/>
      </w:tblGrid>
      <w:tr w:rsidR="004217E7" w:rsidRPr="004725CA" w:rsidTr="00E911DF">
        <w:trPr>
          <w:trHeight w:val="638"/>
        </w:trPr>
        <w:tc>
          <w:tcPr>
            <w:tcW w:w="766" w:type="dxa"/>
            <w:shd w:val="clear" w:color="auto" w:fill="auto"/>
          </w:tcPr>
          <w:p w:rsidR="004217E7" w:rsidRPr="00E911DF" w:rsidRDefault="004217E7" w:rsidP="00E911DF">
            <w:pPr>
              <w:jc w:val="center"/>
              <w:rPr>
                <w:b/>
              </w:rPr>
            </w:pPr>
            <w:r w:rsidRPr="00E911DF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E911DF" w:rsidRDefault="004217E7" w:rsidP="00E911DF">
            <w:pPr>
              <w:jc w:val="center"/>
              <w:rPr>
                <w:b/>
              </w:rPr>
            </w:pPr>
            <w:r w:rsidRPr="00E911DF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E911DF" w:rsidRDefault="004217E7" w:rsidP="00C81140">
            <w:pPr>
              <w:jc w:val="center"/>
              <w:rPr>
                <w:b/>
              </w:rPr>
            </w:pPr>
            <w:r w:rsidRPr="00E911D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E911DF" w:rsidRDefault="004217E7" w:rsidP="00670A67">
            <w:pPr>
              <w:rPr>
                <w:b/>
              </w:rPr>
            </w:pPr>
            <w:r w:rsidRPr="00E911DF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E911DF" w:rsidRDefault="004217E7" w:rsidP="00670A67">
            <w:pPr>
              <w:rPr>
                <w:b/>
              </w:rPr>
            </w:pPr>
            <w:r w:rsidRPr="00E911DF">
              <w:rPr>
                <w:b/>
              </w:rPr>
              <w:t>Marks</w:t>
            </w:r>
          </w:p>
        </w:tc>
      </w:tr>
      <w:tr w:rsidR="004217E7" w:rsidRPr="00EF5853" w:rsidTr="00E911D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E911DF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E911D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094C1F" w:rsidP="00E911DF">
            <w:pPr>
              <w:jc w:val="both"/>
            </w:pPr>
            <w:r>
              <w:t xml:space="preserve">Define parboiling. Discuss </w:t>
            </w:r>
            <w:r w:rsidR="000365E1">
              <w:t xml:space="preserve">any two modern methods </w:t>
            </w:r>
            <w:r>
              <w:t>of parboiling.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DB577D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A77CC3" w:rsidP="00670A67">
            <w:pPr>
              <w:jc w:val="center"/>
            </w:pPr>
            <w:r>
              <w:t>10</w:t>
            </w:r>
          </w:p>
        </w:tc>
      </w:tr>
      <w:tr w:rsidR="004217E7" w:rsidRPr="00EF5853" w:rsidTr="00E911D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E911D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E911D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094C1F" w:rsidP="00E911DF">
            <w:pPr>
              <w:jc w:val="both"/>
            </w:pPr>
            <w:r>
              <w:t xml:space="preserve">Explain </w:t>
            </w:r>
            <w:r w:rsidR="007A32D6">
              <w:t xml:space="preserve">in </w:t>
            </w:r>
            <w:r>
              <w:t>detail about working of LSU drier with neat sketch.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DB577D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A77CC3" w:rsidP="00670A67">
            <w:pPr>
              <w:jc w:val="center"/>
            </w:pPr>
            <w:r>
              <w:t>10</w:t>
            </w:r>
          </w:p>
        </w:tc>
      </w:tr>
      <w:tr w:rsidR="004217E7" w:rsidRPr="00EF5853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E911DF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E911DF">
        <w:trPr>
          <w:trHeight w:val="90"/>
        </w:trPr>
        <w:tc>
          <w:tcPr>
            <w:tcW w:w="766" w:type="dxa"/>
            <w:shd w:val="clear" w:color="auto" w:fill="auto"/>
          </w:tcPr>
          <w:p w:rsidR="004217E7" w:rsidRPr="00EF5853" w:rsidRDefault="004217E7" w:rsidP="00E911DF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E911D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D2ED6" w:rsidRPr="00EF5853" w:rsidRDefault="007A32D6" w:rsidP="00E911DF">
            <w:pPr>
              <w:jc w:val="both"/>
            </w:pPr>
            <w:r>
              <w:t>Discuss</w:t>
            </w:r>
            <w:r w:rsidR="00501CAD">
              <w:t xml:space="preserve"> in detail about modern rice milling process with help of layout. 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DB577D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C11DAA" w:rsidP="00670A67">
            <w:pPr>
              <w:jc w:val="center"/>
            </w:pPr>
            <w:r>
              <w:t>2</w:t>
            </w:r>
            <w:r w:rsidR="00DB577D">
              <w:t>0</w:t>
            </w:r>
          </w:p>
        </w:tc>
      </w:tr>
      <w:tr w:rsidR="00E911DF" w:rsidRPr="00EF5853" w:rsidTr="00E911DF">
        <w:trPr>
          <w:trHeight w:val="90"/>
        </w:trPr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E911DF" w:rsidRDefault="00E911DF" w:rsidP="00E911D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911DF" w:rsidRDefault="00E911DF" w:rsidP="004B0680">
            <w:pPr>
              <w:jc w:val="center"/>
            </w:pPr>
          </w:p>
        </w:tc>
        <w:tc>
          <w:tcPr>
            <w:tcW w:w="990" w:type="dxa"/>
          </w:tcPr>
          <w:p w:rsidR="00E911DF" w:rsidRDefault="00E911DF" w:rsidP="004B0680">
            <w:pPr>
              <w:jc w:val="center"/>
            </w:pPr>
          </w:p>
        </w:tc>
      </w:tr>
      <w:tr w:rsidR="00E911DF" w:rsidRPr="00EF5853" w:rsidTr="00E911D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E911DF" w:rsidRPr="00EF5853" w:rsidRDefault="00E911DF" w:rsidP="00E911DF">
            <w:pPr>
              <w:jc w:val="both"/>
            </w:pPr>
            <w:r>
              <w:t>Write a note on rubber roll sheller with neat sketch.</w:t>
            </w:r>
          </w:p>
        </w:tc>
        <w:tc>
          <w:tcPr>
            <w:tcW w:w="1170" w:type="dxa"/>
            <w:shd w:val="clear" w:color="auto" w:fill="auto"/>
          </w:tcPr>
          <w:p w:rsidR="00E911DF" w:rsidRPr="005814FF" w:rsidRDefault="00E911DF" w:rsidP="004B0680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911DF" w:rsidRPr="005814FF" w:rsidRDefault="00E911DF" w:rsidP="004B0680">
            <w:pPr>
              <w:jc w:val="center"/>
            </w:pPr>
            <w:r>
              <w:t>10</w:t>
            </w:r>
          </w:p>
        </w:tc>
      </w:tr>
      <w:tr w:rsidR="00E911DF" w:rsidRPr="00EF5853" w:rsidTr="00E911D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911DF" w:rsidRPr="00EF5853" w:rsidRDefault="00E911DF" w:rsidP="00E911D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E911DF" w:rsidRPr="00EF5853" w:rsidRDefault="00E911DF" w:rsidP="00E911DF">
            <w:pPr>
              <w:jc w:val="both"/>
            </w:pPr>
            <w:r>
              <w:t>Discuss solvent extraction method for extraction of rice bran oil and its refining process.</w:t>
            </w:r>
          </w:p>
        </w:tc>
        <w:tc>
          <w:tcPr>
            <w:tcW w:w="1170" w:type="dxa"/>
            <w:shd w:val="clear" w:color="auto" w:fill="auto"/>
          </w:tcPr>
          <w:p w:rsidR="00E911DF" w:rsidRPr="005814FF" w:rsidRDefault="00E911DF" w:rsidP="004B0680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911DF" w:rsidRPr="005814FF" w:rsidRDefault="00E911DF" w:rsidP="004B0680">
            <w:pPr>
              <w:jc w:val="center"/>
            </w:pPr>
            <w:r>
              <w:t>10</w:t>
            </w:r>
          </w:p>
        </w:tc>
      </w:tr>
      <w:tr w:rsidR="00501CAD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501CAD" w:rsidRPr="005814FF" w:rsidRDefault="00501CAD" w:rsidP="00E911DF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501CAD" w:rsidRDefault="00501CAD" w:rsidP="00670A67">
            <w:pPr>
              <w:jc w:val="center"/>
            </w:pPr>
          </w:p>
        </w:tc>
      </w:tr>
      <w:tr w:rsidR="00E911DF" w:rsidRPr="00EF5853" w:rsidTr="00E911D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E911DF" w:rsidRPr="00EF5853" w:rsidRDefault="00E911DF" w:rsidP="00E911DF">
            <w:pPr>
              <w:jc w:val="both"/>
            </w:pPr>
            <w:r>
              <w:t>Explain construction and working of Engleberg huller.</w:t>
            </w:r>
          </w:p>
        </w:tc>
        <w:tc>
          <w:tcPr>
            <w:tcW w:w="1170" w:type="dxa"/>
            <w:shd w:val="clear" w:color="auto" w:fill="auto"/>
          </w:tcPr>
          <w:p w:rsidR="00E911DF" w:rsidRPr="005814FF" w:rsidRDefault="00E911DF" w:rsidP="004B0680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911DF" w:rsidRPr="005814FF" w:rsidRDefault="00E911DF" w:rsidP="004B0680">
            <w:pPr>
              <w:jc w:val="center"/>
            </w:pPr>
            <w:r>
              <w:t>10</w:t>
            </w:r>
          </w:p>
        </w:tc>
      </w:tr>
      <w:tr w:rsidR="00E911DF" w:rsidRPr="00EF5853" w:rsidTr="00E911D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911DF" w:rsidRPr="00EF5853" w:rsidRDefault="00E911DF" w:rsidP="00E911D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E911DF" w:rsidRPr="00EF5853" w:rsidRDefault="00E911DF" w:rsidP="00E911DF">
            <w:pPr>
              <w:jc w:val="both"/>
            </w:pPr>
            <w:r>
              <w:t xml:space="preserve">Draw and discuss principle and working of vertical cone polisher. 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E911DF" w:rsidRPr="005814FF" w:rsidRDefault="00E911DF" w:rsidP="004B0680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911DF" w:rsidRPr="005814FF" w:rsidRDefault="00E911DF" w:rsidP="004B0680">
            <w:pPr>
              <w:jc w:val="center"/>
            </w:pPr>
            <w:r>
              <w:t>10</w:t>
            </w:r>
          </w:p>
        </w:tc>
      </w:tr>
      <w:tr w:rsidR="00E911DF" w:rsidRPr="00EF5853" w:rsidTr="00E911DF">
        <w:trPr>
          <w:trHeight w:val="90"/>
        </w:trPr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E911DF" w:rsidRDefault="00E911DF" w:rsidP="00E911D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911DF" w:rsidRDefault="00E911DF" w:rsidP="00670A67">
            <w:pPr>
              <w:jc w:val="center"/>
            </w:pPr>
          </w:p>
        </w:tc>
        <w:tc>
          <w:tcPr>
            <w:tcW w:w="990" w:type="dxa"/>
          </w:tcPr>
          <w:p w:rsidR="00E911DF" w:rsidRDefault="00E911DF" w:rsidP="00670A67">
            <w:pPr>
              <w:jc w:val="center"/>
            </w:pPr>
          </w:p>
        </w:tc>
      </w:tr>
      <w:tr w:rsidR="00E911DF" w:rsidRPr="00EF5853" w:rsidTr="00E911D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E911DF" w:rsidRPr="00EF5853" w:rsidRDefault="00E911DF" w:rsidP="00E911DF">
            <w:pPr>
              <w:jc w:val="both"/>
            </w:pPr>
            <w:r>
              <w:t>Discuss working of wet milling of pulses.</w:t>
            </w:r>
          </w:p>
        </w:tc>
        <w:tc>
          <w:tcPr>
            <w:tcW w:w="1170" w:type="dxa"/>
            <w:shd w:val="clear" w:color="auto" w:fill="auto"/>
          </w:tcPr>
          <w:p w:rsidR="00E911DF" w:rsidRPr="005814FF" w:rsidRDefault="00E911D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911DF" w:rsidRPr="005814FF" w:rsidRDefault="00E911DF" w:rsidP="00670A67">
            <w:pPr>
              <w:jc w:val="center"/>
            </w:pPr>
            <w:r>
              <w:t>10</w:t>
            </w:r>
          </w:p>
        </w:tc>
      </w:tr>
      <w:tr w:rsidR="00E911DF" w:rsidRPr="00EF5853" w:rsidTr="00E911D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911DF" w:rsidRPr="00EF5853" w:rsidRDefault="00E911DF" w:rsidP="00E911D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E911DF" w:rsidRPr="00EF5853" w:rsidRDefault="00E911DF" w:rsidP="00E911DF">
            <w:pPr>
              <w:jc w:val="both"/>
            </w:pPr>
            <w:r>
              <w:t>Explain with neat sketch working of mini dhal mill.</w:t>
            </w:r>
          </w:p>
        </w:tc>
        <w:tc>
          <w:tcPr>
            <w:tcW w:w="1170" w:type="dxa"/>
            <w:shd w:val="clear" w:color="auto" w:fill="auto"/>
          </w:tcPr>
          <w:p w:rsidR="00E911DF" w:rsidRPr="005814FF" w:rsidRDefault="00E911D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911DF" w:rsidRPr="005814FF" w:rsidRDefault="00E911DF" w:rsidP="00670A67">
            <w:pPr>
              <w:jc w:val="center"/>
            </w:pPr>
            <w:r>
              <w:t>10</w:t>
            </w:r>
          </w:p>
        </w:tc>
      </w:tr>
      <w:tr w:rsidR="00C11DAA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C11DAA" w:rsidRPr="005814FF" w:rsidRDefault="00C11DAA" w:rsidP="00E911DF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C11DAA" w:rsidRDefault="00C11DAA" w:rsidP="00670A67">
            <w:pPr>
              <w:jc w:val="center"/>
            </w:pPr>
          </w:p>
        </w:tc>
      </w:tr>
      <w:tr w:rsidR="00E911DF" w:rsidRPr="00EF5853" w:rsidTr="00E911D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E911DF" w:rsidRPr="00EF5853" w:rsidRDefault="00E911DF" w:rsidP="00E911DF">
            <w:pPr>
              <w:jc w:val="both"/>
            </w:pPr>
            <w:r>
              <w:t>Write a note on dry milling of pulses with help of flow chart.</w:t>
            </w:r>
          </w:p>
        </w:tc>
        <w:tc>
          <w:tcPr>
            <w:tcW w:w="1170" w:type="dxa"/>
            <w:shd w:val="clear" w:color="auto" w:fill="auto"/>
          </w:tcPr>
          <w:p w:rsidR="00E911DF" w:rsidRPr="005814FF" w:rsidRDefault="00E911DF" w:rsidP="004B0680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911DF" w:rsidRPr="005814FF" w:rsidRDefault="00E911DF" w:rsidP="004B0680">
            <w:pPr>
              <w:jc w:val="center"/>
            </w:pPr>
            <w:r>
              <w:t>10</w:t>
            </w:r>
          </w:p>
        </w:tc>
      </w:tr>
      <w:tr w:rsidR="00E911DF" w:rsidRPr="00EF5853" w:rsidTr="00E911D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911DF" w:rsidRPr="00EF5853" w:rsidRDefault="00E911DF" w:rsidP="00E911D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E911DF" w:rsidRPr="00EF5853" w:rsidRDefault="00E911DF" w:rsidP="00E911DF">
            <w:pPr>
              <w:jc w:val="both"/>
            </w:pPr>
            <w:r>
              <w:t>Demonstrate wet milling of maize with the help of flow chart.</w:t>
            </w:r>
          </w:p>
        </w:tc>
        <w:tc>
          <w:tcPr>
            <w:tcW w:w="1170" w:type="dxa"/>
            <w:shd w:val="clear" w:color="auto" w:fill="auto"/>
          </w:tcPr>
          <w:p w:rsidR="00E911DF" w:rsidRPr="005814FF" w:rsidRDefault="00E911DF" w:rsidP="004B0680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911DF" w:rsidRPr="005814FF" w:rsidRDefault="00E911DF" w:rsidP="004B0680">
            <w:pPr>
              <w:jc w:val="center"/>
            </w:pPr>
            <w:r>
              <w:t>10</w:t>
            </w:r>
          </w:p>
        </w:tc>
      </w:tr>
      <w:tr w:rsidR="00E911DF" w:rsidRPr="00EF5853" w:rsidTr="00E911DF">
        <w:trPr>
          <w:trHeight w:val="90"/>
        </w:trPr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E911DF" w:rsidRDefault="00E911DF" w:rsidP="00E911D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911DF" w:rsidRDefault="00E911DF" w:rsidP="00670A67">
            <w:pPr>
              <w:jc w:val="center"/>
            </w:pPr>
          </w:p>
        </w:tc>
        <w:tc>
          <w:tcPr>
            <w:tcW w:w="990" w:type="dxa"/>
          </w:tcPr>
          <w:p w:rsidR="00E911DF" w:rsidRDefault="00E911DF" w:rsidP="00670A67">
            <w:pPr>
              <w:jc w:val="center"/>
            </w:pPr>
          </w:p>
        </w:tc>
      </w:tr>
      <w:tr w:rsidR="00E911DF" w:rsidRPr="00EF5853" w:rsidTr="00E911D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E911DF" w:rsidRPr="00EF5853" w:rsidRDefault="00E911DF" w:rsidP="00E911DF">
            <w:pPr>
              <w:jc w:val="both"/>
            </w:pPr>
            <w:r>
              <w:t>Compare bag and bulk storage of grains.</w:t>
            </w:r>
          </w:p>
        </w:tc>
        <w:tc>
          <w:tcPr>
            <w:tcW w:w="1170" w:type="dxa"/>
            <w:shd w:val="clear" w:color="auto" w:fill="auto"/>
          </w:tcPr>
          <w:p w:rsidR="00E911DF" w:rsidRPr="005814FF" w:rsidRDefault="00E911DF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E911DF" w:rsidRPr="005814FF" w:rsidRDefault="00E911DF" w:rsidP="00670A67">
            <w:pPr>
              <w:jc w:val="center"/>
            </w:pPr>
            <w:r>
              <w:t>6</w:t>
            </w:r>
          </w:p>
        </w:tc>
      </w:tr>
      <w:tr w:rsidR="00E911DF" w:rsidRPr="00EF5853" w:rsidTr="00E911D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911DF" w:rsidRPr="00EF5853" w:rsidRDefault="00E911DF" w:rsidP="00E911D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E911DF" w:rsidRPr="00EF5853" w:rsidRDefault="00E911DF" w:rsidP="00E911DF">
            <w:pPr>
              <w:jc w:val="both"/>
            </w:pPr>
            <w:r>
              <w:t>A cylindrical silo of 2.5m diameter and 20m height is filled with wheat. Calculate the load on the bottom, the lateral thrust at every 2.0 m depth on the walls. The silo is made of steel with smooth walls. The characteristics of wheat are as follows. Minimum and Maximum bulk density:720 and 830 kg/m</w:t>
            </w:r>
            <w:r w:rsidRPr="00646F09">
              <w:rPr>
                <w:vertAlign w:val="superscript"/>
              </w:rPr>
              <w:t>3</w:t>
            </w:r>
            <w:r>
              <w:t xml:space="preserve"> respectively. Minimum and maximum angle of friction 25 and 30</w:t>
            </w:r>
            <w:r w:rsidRPr="00646F09">
              <w:rPr>
                <w:vertAlign w:val="superscript"/>
              </w:rPr>
              <w:t>o</w:t>
            </w:r>
            <w:r>
              <w:t>. Minimumangle of friction on smooth sheeting:18</w:t>
            </w:r>
            <w:r w:rsidRPr="00646F09">
              <w:rPr>
                <w:vertAlign w:val="superscript"/>
              </w:rPr>
              <w:t>o</w:t>
            </w:r>
            <w:r>
              <w:t>. Angle of repose:25</w:t>
            </w:r>
            <w:r w:rsidRPr="00646F09">
              <w:rPr>
                <w:vertAlign w:val="superscript"/>
              </w:rPr>
              <w:t>o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911DF" w:rsidRPr="005814FF" w:rsidRDefault="00E911DF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E911DF" w:rsidRPr="005814FF" w:rsidRDefault="00E911DF" w:rsidP="00670A67">
            <w:pPr>
              <w:jc w:val="center"/>
            </w:pPr>
            <w:r>
              <w:t>14</w:t>
            </w:r>
          </w:p>
        </w:tc>
      </w:tr>
      <w:tr w:rsidR="00594003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594003" w:rsidRPr="005814FF" w:rsidRDefault="00594003" w:rsidP="00E911DF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594003" w:rsidRDefault="00594003" w:rsidP="00670A67">
            <w:pPr>
              <w:jc w:val="center"/>
            </w:pPr>
          </w:p>
        </w:tc>
      </w:tr>
      <w:tr w:rsidR="00E911DF" w:rsidRPr="00EF5853" w:rsidTr="00E911DF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E911DF" w:rsidRPr="00EF5853" w:rsidRDefault="00E911DF" w:rsidP="00E911DF">
            <w:pPr>
              <w:jc w:val="both"/>
            </w:pPr>
            <w:r>
              <w:t xml:space="preserve">Explain construction features of Morai and Bukari type traditional storage structures.  </w:t>
            </w:r>
          </w:p>
        </w:tc>
        <w:tc>
          <w:tcPr>
            <w:tcW w:w="1170" w:type="dxa"/>
            <w:shd w:val="clear" w:color="auto" w:fill="auto"/>
          </w:tcPr>
          <w:p w:rsidR="00E911DF" w:rsidRPr="005814FF" w:rsidRDefault="00E911DF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E911DF" w:rsidRPr="005814FF" w:rsidRDefault="00E911DF" w:rsidP="00670A67">
            <w:pPr>
              <w:jc w:val="center"/>
            </w:pPr>
            <w:r>
              <w:t>10</w:t>
            </w:r>
          </w:p>
        </w:tc>
      </w:tr>
      <w:tr w:rsidR="00E911DF" w:rsidRPr="00EF5853" w:rsidTr="00E911D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E911DF" w:rsidRPr="00EF5853" w:rsidRDefault="00E911DF" w:rsidP="00E911D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911DF" w:rsidRPr="00EF5853" w:rsidRDefault="00E911DF" w:rsidP="00E911D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E911DF" w:rsidRPr="00EF5853" w:rsidRDefault="00E911DF" w:rsidP="00E911DF">
            <w:pPr>
              <w:jc w:val="both"/>
            </w:pPr>
            <w:r>
              <w:t xml:space="preserve">Write a note on Squat silo and Vertical silo with neat sketch. </w:t>
            </w:r>
          </w:p>
        </w:tc>
        <w:tc>
          <w:tcPr>
            <w:tcW w:w="1170" w:type="dxa"/>
            <w:shd w:val="clear" w:color="auto" w:fill="auto"/>
          </w:tcPr>
          <w:p w:rsidR="00E911DF" w:rsidRPr="005814FF" w:rsidRDefault="00E911DF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E911DF" w:rsidRPr="005814FF" w:rsidRDefault="00E911DF" w:rsidP="00670A67">
            <w:pPr>
              <w:jc w:val="center"/>
            </w:pPr>
            <w:r>
              <w:t>10</w:t>
            </w:r>
          </w:p>
        </w:tc>
      </w:tr>
      <w:tr w:rsidR="00E911DF" w:rsidRPr="00EF5853" w:rsidTr="00E911DF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E911DF" w:rsidRPr="00EF5853" w:rsidRDefault="00E911DF" w:rsidP="00E911D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E911DF" w:rsidRPr="00E911DF" w:rsidRDefault="00E911DF" w:rsidP="00E911D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911DF" w:rsidRDefault="00E911DF" w:rsidP="00670A67">
            <w:pPr>
              <w:jc w:val="center"/>
            </w:pPr>
          </w:p>
        </w:tc>
        <w:tc>
          <w:tcPr>
            <w:tcW w:w="990" w:type="dxa"/>
          </w:tcPr>
          <w:p w:rsidR="00E911DF" w:rsidRDefault="00E911DF" w:rsidP="00670A67">
            <w:pPr>
              <w:jc w:val="center"/>
            </w:pPr>
          </w:p>
        </w:tc>
      </w:tr>
      <w:tr w:rsidR="00594003" w:rsidRPr="00EF5853" w:rsidTr="00E911DF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594003" w:rsidRPr="00EF5853" w:rsidRDefault="00594003" w:rsidP="00E911D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594003" w:rsidRPr="00875196" w:rsidRDefault="00594003" w:rsidP="00E911DF">
            <w:pPr>
              <w:jc w:val="both"/>
              <w:rPr>
                <w:u w:val="single"/>
              </w:rPr>
            </w:pPr>
            <w:r w:rsidRPr="00E911D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94003" w:rsidRPr="005814FF" w:rsidRDefault="00594003" w:rsidP="00670A67">
            <w:pPr>
              <w:jc w:val="center"/>
            </w:pPr>
          </w:p>
        </w:tc>
        <w:tc>
          <w:tcPr>
            <w:tcW w:w="990" w:type="dxa"/>
          </w:tcPr>
          <w:p w:rsidR="00594003" w:rsidRPr="005814FF" w:rsidRDefault="00594003" w:rsidP="00670A67">
            <w:pPr>
              <w:jc w:val="center"/>
            </w:pPr>
          </w:p>
        </w:tc>
      </w:tr>
      <w:tr w:rsidR="00594003" w:rsidRPr="00EF5853" w:rsidTr="00E911DF">
        <w:trPr>
          <w:trHeight w:val="42"/>
        </w:trPr>
        <w:tc>
          <w:tcPr>
            <w:tcW w:w="766" w:type="dxa"/>
            <w:shd w:val="clear" w:color="auto" w:fill="auto"/>
          </w:tcPr>
          <w:p w:rsidR="00594003" w:rsidRPr="00EF5853" w:rsidRDefault="00594003" w:rsidP="00E911DF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594003" w:rsidRPr="00EF5853" w:rsidRDefault="00594003" w:rsidP="00E911D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594003" w:rsidRPr="00EF5853" w:rsidRDefault="00765D84" w:rsidP="00E911DF">
            <w:pPr>
              <w:jc w:val="both"/>
            </w:pPr>
            <w:r>
              <w:t>Discuss design, principle, construction and working of  screw conveyor and belt conveyor with neat sketch</w:t>
            </w:r>
            <w:r w:rsidR="005B2063">
              <w:t>.</w:t>
            </w:r>
          </w:p>
        </w:tc>
        <w:tc>
          <w:tcPr>
            <w:tcW w:w="1170" w:type="dxa"/>
            <w:shd w:val="clear" w:color="auto" w:fill="auto"/>
          </w:tcPr>
          <w:p w:rsidR="00594003" w:rsidRPr="005814FF" w:rsidRDefault="00056F26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594003" w:rsidRPr="005814FF" w:rsidRDefault="00056F26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sectPr w:rsidR="005527A4" w:rsidSect="005D470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E336A"/>
    <w:rsid w:val="00023B9E"/>
    <w:rsid w:val="000365E1"/>
    <w:rsid w:val="00056F26"/>
    <w:rsid w:val="00061821"/>
    <w:rsid w:val="00066191"/>
    <w:rsid w:val="00094C1F"/>
    <w:rsid w:val="000B6164"/>
    <w:rsid w:val="000F3EFE"/>
    <w:rsid w:val="001357ED"/>
    <w:rsid w:val="001D41FE"/>
    <w:rsid w:val="001D670F"/>
    <w:rsid w:val="001E2222"/>
    <w:rsid w:val="001F54D1"/>
    <w:rsid w:val="001F7E9B"/>
    <w:rsid w:val="00287B7F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80146"/>
    <w:rsid w:val="003855F1"/>
    <w:rsid w:val="003B14BC"/>
    <w:rsid w:val="003B1F06"/>
    <w:rsid w:val="003C6BB4"/>
    <w:rsid w:val="003D0D48"/>
    <w:rsid w:val="003D0F57"/>
    <w:rsid w:val="004217E7"/>
    <w:rsid w:val="0046314C"/>
    <w:rsid w:val="0046787F"/>
    <w:rsid w:val="004B25A7"/>
    <w:rsid w:val="004C2E2C"/>
    <w:rsid w:val="004C7897"/>
    <w:rsid w:val="004D2ED6"/>
    <w:rsid w:val="004F787A"/>
    <w:rsid w:val="00501CAD"/>
    <w:rsid w:val="00501F18"/>
    <w:rsid w:val="0050571C"/>
    <w:rsid w:val="005133D7"/>
    <w:rsid w:val="005527A4"/>
    <w:rsid w:val="005814FF"/>
    <w:rsid w:val="00594003"/>
    <w:rsid w:val="005B2063"/>
    <w:rsid w:val="005D0F4A"/>
    <w:rsid w:val="005D470F"/>
    <w:rsid w:val="005F011C"/>
    <w:rsid w:val="006000B0"/>
    <w:rsid w:val="006073F3"/>
    <w:rsid w:val="0062605C"/>
    <w:rsid w:val="00631957"/>
    <w:rsid w:val="00646F09"/>
    <w:rsid w:val="00670A67"/>
    <w:rsid w:val="00681B25"/>
    <w:rsid w:val="00683D1A"/>
    <w:rsid w:val="006C7354"/>
    <w:rsid w:val="00725A0A"/>
    <w:rsid w:val="007326F6"/>
    <w:rsid w:val="007446A9"/>
    <w:rsid w:val="00765D84"/>
    <w:rsid w:val="007A32D6"/>
    <w:rsid w:val="007A6E35"/>
    <w:rsid w:val="007C503E"/>
    <w:rsid w:val="00802202"/>
    <w:rsid w:val="00802394"/>
    <w:rsid w:val="0081627E"/>
    <w:rsid w:val="00875196"/>
    <w:rsid w:val="008A56BE"/>
    <w:rsid w:val="008B0703"/>
    <w:rsid w:val="008E5503"/>
    <w:rsid w:val="008F5C55"/>
    <w:rsid w:val="00904D12"/>
    <w:rsid w:val="0095679B"/>
    <w:rsid w:val="00991365"/>
    <w:rsid w:val="009B53DD"/>
    <w:rsid w:val="009C5A1D"/>
    <w:rsid w:val="00A12074"/>
    <w:rsid w:val="00A77CC3"/>
    <w:rsid w:val="00A82EFA"/>
    <w:rsid w:val="00A93DB1"/>
    <w:rsid w:val="00AA3F2E"/>
    <w:rsid w:val="00AA5E39"/>
    <w:rsid w:val="00AA6B40"/>
    <w:rsid w:val="00AE264C"/>
    <w:rsid w:val="00B009B1"/>
    <w:rsid w:val="00B04DD3"/>
    <w:rsid w:val="00B60E7E"/>
    <w:rsid w:val="00B80077"/>
    <w:rsid w:val="00B81F54"/>
    <w:rsid w:val="00BA539E"/>
    <w:rsid w:val="00BB2CE0"/>
    <w:rsid w:val="00BB5C6B"/>
    <w:rsid w:val="00C11DAA"/>
    <w:rsid w:val="00C3743D"/>
    <w:rsid w:val="00C60C6A"/>
    <w:rsid w:val="00C70BB1"/>
    <w:rsid w:val="00C81140"/>
    <w:rsid w:val="00C93E77"/>
    <w:rsid w:val="00C95F18"/>
    <w:rsid w:val="00CB2395"/>
    <w:rsid w:val="00CB7A50"/>
    <w:rsid w:val="00CE1825"/>
    <w:rsid w:val="00CE5503"/>
    <w:rsid w:val="00CF683C"/>
    <w:rsid w:val="00D04EB4"/>
    <w:rsid w:val="00D3698C"/>
    <w:rsid w:val="00D4233A"/>
    <w:rsid w:val="00D62341"/>
    <w:rsid w:val="00D64FF9"/>
    <w:rsid w:val="00D94D54"/>
    <w:rsid w:val="00DA492F"/>
    <w:rsid w:val="00DB577D"/>
    <w:rsid w:val="00DE0497"/>
    <w:rsid w:val="00E65744"/>
    <w:rsid w:val="00E70A47"/>
    <w:rsid w:val="00E824B7"/>
    <w:rsid w:val="00E911DF"/>
    <w:rsid w:val="00EB1988"/>
    <w:rsid w:val="00F11EDB"/>
    <w:rsid w:val="00F162EA"/>
    <w:rsid w:val="00F266A7"/>
    <w:rsid w:val="00F55D6F"/>
    <w:rsid w:val="00F94B6B"/>
    <w:rsid w:val="00FA5CDB"/>
    <w:rsid w:val="00FB14D9"/>
    <w:rsid w:val="00FD0007"/>
    <w:rsid w:val="00FF4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C6462-1E55-4EA3-B7E3-F5D3394DB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51</cp:revision>
  <cp:lastPrinted>2018-02-03T05:45:00Z</cp:lastPrinted>
  <dcterms:created xsi:type="dcterms:W3CDTF">2017-02-20T09:18:00Z</dcterms:created>
  <dcterms:modified xsi:type="dcterms:W3CDTF">2018-11-17T06:54:00Z</dcterms:modified>
</cp:coreProperties>
</file>